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49" w:rsidRDefault="00071D6C">
      <w:pPr>
        <w:rPr>
          <w:rFonts w:ascii="Times New Roman" w:eastAsia="黑体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hint="eastAsia"/>
          <w:b/>
          <w:color w:val="000000"/>
          <w:sz w:val="28"/>
          <w:szCs w:val="28"/>
        </w:rPr>
        <w:t>附件</w:t>
      </w:r>
      <w:r>
        <w:rPr>
          <w:rFonts w:ascii="Times New Roman" w:eastAsia="黑体" w:hAnsi="Times New Roman" w:hint="eastAsia"/>
          <w:b/>
          <w:color w:val="000000"/>
          <w:sz w:val="28"/>
          <w:szCs w:val="28"/>
        </w:rPr>
        <w:t>2-2</w:t>
      </w:r>
    </w:p>
    <w:tbl>
      <w:tblPr>
        <w:tblpPr w:leftFromText="180" w:rightFromText="180" w:vertAnchor="text" w:horzAnchor="page" w:tblpX="645" w:tblpY="659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5"/>
        <w:gridCol w:w="428"/>
        <w:gridCol w:w="164"/>
        <w:gridCol w:w="698"/>
        <w:gridCol w:w="245"/>
        <w:gridCol w:w="139"/>
        <w:gridCol w:w="604"/>
        <w:gridCol w:w="956"/>
        <w:gridCol w:w="73"/>
        <w:gridCol w:w="914"/>
        <w:gridCol w:w="453"/>
        <w:gridCol w:w="973"/>
        <w:gridCol w:w="653"/>
        <w:gridCol w:w="459"/>
        <w:gridCol w:w="817"/>
        <w:gridCol w:w="1063"/>
        <w:gridCol w:w="991"/>
        <w:gridCol w:w="21"/>
      </w:tblGrid>
      <w:tr w:rsidR="00231649">
        <w:trPr>
          <w:gridAfter w:val="1"/>
          <w:wAfter w:w="21" w:type="dxa"/>
          <w:cantSplit/>
          <w:trHeight w:val="480"/>
        </w:trPr>
        <w:tc>
          <w:tcPr>
            <w:tcW w:w="765" w:type="dxa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43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74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民族</w:t>
            </w:r>
          </w:p>
        </w:tc>
        <w:tc>
          <w:tcPr>
            <w:tcW w:w="914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籍贯</w:t>
            </w:r>
          </w:p>
        </w:tc>
        <w:tc>
          <w:tcPr>
            <w:tcW w:w="973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身高</w:t>
            </w:r>
          </w:p>
        </w:tc>
        <w:tc>
          <w:tcPr>
            <w:tcW w:w="817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 w:val="restart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照片</w:t>
            </w:r>
          </w:p>
        </w:tc>
      </w:tr>
      <w:tr w:rsidR="00231649">
        <w:trPr>
          <w:gridAfter w:val="1"/>
          <w:wAfter w:w="21" w:type="dxa"/>
          <w:cantSplit/>
          <w:trHeight w:val="392"/>
        </w:trPr>
        <w:tc>
          <w:tcPr>
            <w:tcW w:w="765" w:type="dxa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43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74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w w:val="70"/>
                <w:szCs w:val="21"/>
              </w:rPr>
            </w:pPr>
            <w:r>
              <w:rPr>
                <w:rFonts w:ascii="Times New Roman" w:hAnsi="Times New Roman"/>
                <w:b/>
                <w:w w:val="70"/>
                <w:szCs w:val="21"/>
              </w:rPr>
              <w:t>出生年月</w:t>
            </w:r>
          </w:p>
        </w:tc>
        <w:tc>
          <w:tcPr>
            <w:tcW w:w="1367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85" w:type="dxa"/>
            <w:gridSpan w:val="3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体重</w:t>
            </w:r>
          </w:p>
        </w:tc>
        <w:tc>
          <w:tcPr>
            <w:tcW w:w="817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546"/>
        </w:trPr>
        <w:tc>
          <w:tcPr>
            <w:tcW w:w="123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身份证号</w:t>
            </w:r>
          </w:p>
        </w:tc>
        <w:tc>
          <w:tcPr>
            <w:tcW w:w="3307" w:type="dxa"/>
            <w:gridSpan w:val="8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w w:val="8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左眼视力</w:t>
            </w:r>
          </w:p>
        </w:tc>
        <w:tc>
          <w:tcPr>
            <w:tcW w:w="973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右眼视力</w:t>
            </w:r>
          </w:p>
        </w:tc>
        <w:tc>
          <w:tcPr>
            <w:tcW w:w="817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432"/>
        </w:trPr>
        <w:tc>
          <w:tcPr>
            <w:tcW w:w="123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278" w:type="dxa"/>
            <w:gridSpan w:val="6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396" w:type="dxa"/>
            <w:gridSpan w:val="4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紧急情况联系电话</w:t>
            </w:r>
          </w:p>
        </w:tc>
        <w:tc>
          <w:tcPr>
            <w:tcW w:w="2902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535"/>
        </w:trPr>
        <w:tc>
          <w:tcPr>
            <w:tcW w:w="123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政治面貌</w:t>
            </w:r>
          </w:p>
        </w:tc>
        <w:tc>
          <w:tcPr>
            <w:tcW w:w="1674" w:type="dxa"/>
            <w:gridSpan w:val="5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参加组织时间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党组织关系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所在地</w:t>
            </w: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535"/>
        </w:trPr>
        <w:tc>
          <w:tcPr>
            <w:tcW w:w="123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人事（学籍）档案存放地</w:t>
            </w:r>
          </w:p>
        </w:tc>
        <w:tc>
          <w:tcPr>
            <w:tcW w:w="4674" w:type="dxa"/>
            <w:gridSpan w:val="10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是否有驾驶证</w:t>
            </w:r>
          </w:p>
          <w:p w:rsidR="00231649" w:rsidRDefault="00071D6C">
            <w:pPr>
              <w:spacing w:line="280" w:lineRule="exact"/>
              <w:ind w:firstLineChars="100" w:firstLine="211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（类型）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是否服兵役</w:t>
            </w:r>
          </w:p>
        </w:tc>
        <w:tc>
          <w:tcPr>
            <w:tcW w:w="991" w:type="dxa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cantSplit/>
          <w:trHeight w:val="475"/>
        </w:trPr>
        <w:tc>
          <w:tcPr>
            <w:tcW w:w="123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家庭地址</w:t>
            </w:r>
          </w:p>
        </w:tc>
        <w:tc>
          <w:tcPr>
            <w:tcW w:w="4674" w:type="dxa"/>
            <w:gridSpan w:val="10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w w:val="8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血型</w:t>
            </w:r>
          </w:p>
        </w:tc>
        <w:tc>
          <w:tcPr>
            <w:tcW w:w="3351" w:type="dxa"/>
            <w:gridSpan w:val="5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452"/>
        </w:trPr>
        <w:tc>
          <w:tcPr>
            <w:tcW w:w="1230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报考岗位</w:t>
            </w: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3307" w:type="dxa"/>
            <w:gridSpan w:val="8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户口性质</w:t>
            </w:r>
          </w:p>
        </w:tc>
        <w:tc>
          <w:tcPr>
            <w:tcW w:w="1626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技术职称</w:t>
            </w:r>
          </w:p>
        </w:tc>
        <w:tc>
          <w:tcPr>
            <w:tcW w:w="2054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484"/>
        </w:trPr>
        <w:tc>
          <w:tcPr>
            <w:tcW w:w="765" w:type="dxa"/>
            <w:vMerge w:val="restart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习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毕业院校及专业</w:t>
            </w:r>
            <w:r>
              <w:rPr>
                <w:rFonts w:ascii="Times New Roman" w:hAnsi="Times New Roman" w:hint="eastAsia"/>
                <w:b/>
                <w:szCs w:val="21"/>
              </w:rPr>
              <w:t>（从小学到最高学历）</w:t>
            </w: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证明人及联系电话</w:t>
            </w:r>
          </w:p>
        </w:tc>
      </w:tr>
      <w:tr w:rsidR="00231649">
        <w:trPr>
          <w:gridAfter w:val="1"/>
          <w:wAfter w:w="21" w:type="dxa"/>
          <w:cantSplit/>
          <w:trHeight w:val="224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40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258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249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690"/>
        </w:trPr>
        <w:tc>
          <w:tcPr>
            <w:tcW w:w="765" w:type="dxa"/>
            <w:vMerge w:val="restart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</w:t>
            </w:r>
          </w:p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071D6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071D6C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工作单位及职位</w:t>
            </w:r>
          </w:p>
          <w:p w:rsidR="00231649" w:rsidRDefault="00071D6C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（</w:t>
            </w:r>
            <w:r>
              <w:rPr>
                <w:rFonts w:ascii="Times New Roman" w:hAnsi="Times New Roman"/>
                <w:b/>
                <w:szCs w:val="21"/>
              </w:rPr>
              <w:t>从</w:t>
            </w:r>
            <w:r>
              <w:rPr>
                <w:rFonts w:ascii="Times New Roman" w:hAnsi="Times New Roman" w:hint="eastAsia"/>
                <w:b/>
                <w:szCs w:val="21"/>
              </w:rPr>
              <w:t>最高学历</w:t>
            </w:r>
            <w:r>
              <w:rPr>
                <w:rFonts w:ascii="Times New Roman" w:hAnsi="Times New Roman"/>
                <w:b/>
                <w:szCs w:val="21"/>
              </w:rPr>
              <w:t>毕业后至今的工作经历，无时间间断</w:t>
            </w:r>
            <w:r>
              <w:rPr>
                <w:rFonts w:ascii="Times New Roman" w:hAnsi="Times New Roman" w:hint="eastAsia"/>
                <w:b/>
                <w:szCs w:val="21"/>
              </w:rPr>
              <w:t>）</w:t>
            </w: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071D6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离职原因</w:t>
            </w:r>
          </w:p>
        </w:tc>
      </w:tr>
      <w:tr w:rsidR="00231649">
        <w:trPr>
          <w:gridAfter w:val="1"/>
          <w:wAfter w:w="21" w:type="dxa"/>
          <w:cantSplit/>
          <w:trHeight w:val="247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31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46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291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549"/>
        </w:trPr>
        <w:tc>
          <w:tcPr>
            <w:tcW w:w="765" w:type="dxa"/>
            <w:vMerge w:val="restart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家庭成员及主要社会关系</w:t>
            </w: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称谓</w:t>
            </w: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071D6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:rsidR="00231649">
        <w:trPr>
          <w:gridAfter w:val="1"/>
          <w:wAfter w:w="21" w:type="dxa"/>
          <w:cantSplit/>
          <w:trHeight w:val="339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65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05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15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330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cantSplit/>
          <w:trHeight w:val="260"/>
        </w:trPr>
        <w:tc>
          <w:tcPr>
            <w:tcW w:w="765" w:type="dxa"/>
            <w:vMerge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:rsidR="00231649" w:rsidRDefault="0023164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31649">
        <w:trPr>
          <w:gridAfter w:val="1"/>
          <w:wAfter w:w="21" w:type="dxa"/>
          <w:trHeight w:val="2975"/>
        </w:trPr>
        <w:tc>
          <w:tcPr>
            <w:tcW w:w="10860" w:type="dxa"/>
            <w:gridSpan w:val="18"/>
            <w:noWrap/>
            <w:vAlign w:val="bottom"/>
          </w:tcPr>
          <w:p w:rsidR="00231649" w:rsidRDefault="00071D6C">
            <w:pPr>
              <w:widowControl/>
              <w:spacing w:line="400" w:lineRule="exact"/>
              <w:ind w:firstLineChars="2300" w:firstLine="4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承诺书</w:t>
            </w:r>
          </w:p>
          <w:p w:rsidR="00231649" w:rsidRDefault="00071D6C">
            <w:pPr>
              <w:widowControl/>
              <w:spacing w:line="400" w:lineRule="exact"/>
              <w:ind w:firstLineChars="200" w:firstLine="361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、我保证所填写的每一项内容真实，如有虚假，即使被贵公司录用，贵公司也可随时无条件解聘我；</w:t>
            </w:r>
          </w:p>
          <w:p w:rsidR="00231649" w:rsidRDefault="00071D6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、我愿意接受贵公司的背景调查、培训、试用，如达不到贵公司要求，不予录用我为公司员工；</w:t>
            </w:r>
          </w:p>
          <w:p w:rsidR="00231649" w:rsidRDefault="00071D6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我保证有完整的人事档案，并能在试用期（</w:t>
            </w: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个月）内将个人人事档案调入单位指定的人事档案存放点。人事档案</w:t>
            </w:r>
            <w:proofErr w:type="gramStart"/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缺失学籍档案及政策规定的其他必备材料，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如达不到贵公司要求，不予录用我为公司员工；</w:t>
            </w:r>
          </w:p>
          <w:p w:rsidR="00231649" w:rsidRDefault="00071D6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、我保证到贵公司报到前，已与原工作单位解除劳动合同等关系，并不存在任何劳资纠纷。</w:t>
            </w:r>
          </w:p>
          <w:p w:rsidR="00231649" w:rsidRDefault="00071D6C">
            <w:pPr>
              <w:widowControl/>
              <w:spacing w:line="400" w:lineRule="exact"/>
              <w:ind w:right="480" w:firstLineChars="2900" w:firstLine="524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申请人签名：</w:t>
            </w:r>
          </w:p>
          <w:p w:rsidR="00231649" w:rsidRDefault="00071D6C">
            <w:pPr>
              <w:widowControl/>
              <w:spacing w:line="400" w:lineRule="exact"/>
              <w:ind w:right="480" w:firstLineChars="2890" w:firstLine="5222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日</w:t>
            </w:r>
          </w:p>
          <w:p w:rsidR="00231649" w:rsidRDefault="00071D6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以上信息仅限于本公司使用，并保密存放，未经其本人允许不得向第三方公开！</w:t>
            </w:r>
          </w:p>
        </w:tc>
      </w:tr>
    </w:tbl>
    <w:p w:rsidR="00231649" w:rsidRDefault="00071D6C">
      <w:pPr>
        <w:jc w:val="center"/>
        <w:rPr>
          <w:rFonts w:ascii="Times New Roman" w:eastAsia="黑体" w:hAnsi="Times New Roman"/>
          <w:b/>
          <w:color w:val="000000"/>
          <w:sz w:val="44"/>
          <w:szCs w:val="44"/>
        </w:rPr>
      </w:pPr>
      <w:r>
        <w:rPr>
          <w:rFonts w:ascii="Times New Roman" w:eastAsia="黑体" w:hAnsi="Times New Roman"/>
          <w:b/>
          <w:color w:val="000000"/>
          <w:sz w:val="44"/>
          <w:szCs w:val="44"/>
        </w:rPr>
        <w:t>报名登记表</w:t>
      </w:r>
    </w:p>
    <w:sectPr w:rsidR="00231649">
      <w:footerReference w:type="default" r:id="rId10"/>
      <w:pgSz w:w="11906" w:h="16838"/>
      <w:pgMar w:top="283" w:right="567" w:bottom="283" w:left="56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6C" w:rsidRDefault="00071D6C">
      <w:r>
        <w:separator/>
      </w:r>
    </w:p>
  </w:endnote>
  <w:endnote w:type="continuationSeparator" w:id="0">
    <w:p w:rsidR="00071D6C" w:rsidRDefault="0007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49" w:rsidRDefault="00071D6C">
    <w:pPr>
      <w:pStyle w:val="a4"/>
      <w:rPr>
        <w:rStyle w:val="UserStyle3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0D4BC" wp14:editId="2D1E05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31649" w:rsidRDefault="00071D6C">
                          <w:pPr>
                            <w:pStyle w:val="a4"/>
                            <w:rPr>
                              <w:rFonts w:eastAsia="方正仿宋_GBK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1C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BR/USauwEAAFs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:rsidR="00231649" w:rsidRDefault="00071D6C">
                    <w:pPr>
                      <w:pStyle w:val="a4"/>
                      <w:rPr>
                        <w:rFonts w:eastAsia="方正仿宋_GBK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E1C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29A88" wp14:editId="0BAF4A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31649" w:rsidRDefault="00231649">
                          <w:pPr>
                            <w:pStyle w:val="a4"/>
                            <w:rPr>
                              <w:rStyle w:val="NormalCharacter"/>
                              <w:sz w:val="28"/>
                            </w:rPr>
                          </w:pPr>
                        </w:p>
                        <w:p w:rsidR="00231649" w:rsidRDefault="00231649">
                          <w:pPr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1026" o:spid="_x0000_s1026" o:spt="202" type="#_x0000_t202" style="position:absolute;left:0pt;margin-top:0pt;height:144pt;width:144pt;mso-position-horizontal:outside;mso-position-horizontal-relative:margin;z-index:251660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aT2QNIAAAAFAQAADwAA&#10;AAAAAAABACAAAAAiAAAAZHJzL2Rvd25yZXYueG1sUEsBAhQAFAAAAAgAh07iQDHWKkPjAQAAyAMA&#10;AA4AAAAAAAAAAQAgAAAAI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11"/>
                        <w:sz w:val="28"/>
                      </w:rPr>
                    </w:pPr>
                  </w:p>
                  <w:p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UserStyle3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00982" wp14:editId="0839AA0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1027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QZtsbQAAAABQEA&#10;AA8AAAAAAAAAAQAgAAAAIgAAAGRycy9kb3ducmV2LnhtbFBLAQIUABQAAAAIAIdO4kC6vhS+6QEA&#10;AM0DAAAOAAAAAAAAAAEAIAAAAB8BAABkcnMvZTJvRG9jLnhtbFBLBQYAAAAABgAGAFkBAAB6BQAA&#10;AAA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6C" w:rsidRDefault="00071D6C">
      <w:r>
        <w:separator/>
      </w:r>
    </w:p>
  </w:footnote>
  <w:footnote w:type="continuationSeparator" w:id="0">
    <w:p w:rsidR="00071D6C" w:rsidRDefault="0007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7E26"/>
    <w:multiLevelType w:val="singleLevel"/>
    <w:tmpl w:val="2E537E26"/>
    <w:lvl w:ilvl="0">
      <w:start w:val="4"/>
      <w:numFmt w:val="decimal"/>
      <w:suff w:val="space"/>
      <w:lvlText w:val="%1."/>
      <w:lvlJc w:val="left"/>
    </w:lvl>
  </w:abstractNum>
  <w:abstractNum w:abstractNumId="1">
    <w:nsid w:val="5E541A82"/>
    <w:multiLevelType w:val="singleLevel"/>
    <w:tmpl w:val="5E541A82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TY1NTBiY2YyZTkwYWFkYjQ5OTU1YjBmYmMwZmQifQ=="/>
  </w:docVars>
  <w:rsids>
    <w:rsidRoot w:val="005E0742"/>
    <w:rsid w:val="00021896"/>
    <w:rsid w:val="00070FB1"/>
    <w:rsid w:val="00071D6C"/>
    <w:rsid w:val="00082861"/>
    <w:rsid w:val="0009373C"/>
    <w:rsid w:val="000C1AE4"/>
    <w:rsid w:val="000C2C19"/>
    <w:rsid w:val="00153BA9"/>
    <w:rsid w:val="0016032F"/>
    <w:rsid w:val="00164CB1"/>
    <w:rsid w:val="00173836"/>
    <w:rsid w:val="001910CA"/>
    <w:rsid w:val="001B4967"/>
    <w:rsid w:val="001C1F85"/>
    <w:rsid w:val="001D0623"/>
    <w:rsid w:val="001E3F91"/>
    <w:rsid w:val="00224E85"/>
    <w:rsid w:val="00226050"/>
    <w:rsid w:val="00231649"/>
    <w:rsid w:val="00273413"/>
    <w:rsid w:val="002870ED"/>
    <w:rsid w:val="002B1D02"/>
    <w:rsid w:val="002B62A1"/>
    <w:rsid w:val="002E08A6"/>
    <w:rsid w:val="002E23A7"/>
    <w:rsid w:val="002F184B"/>
    <w:rsid w:val="002F23EB"/>
    <w:rsid w:val="003F06AA"/>
    <w:rsid w:val="003F49F6"/>
    <w:rsid w:val="00400EBE"/>
    <w:rsid w:val="00452D71"/>
    <w:rsid w:val="00480CF6"/>
    <w:rsid w:val="004A512E"/>
    <w:rsid w:val="004B2A6A"/>
    <w:rsid w:val="00521FE6"/>
    <w:rsid w:val="00552637"/>
    <w:rsid w:val="005B1FA0"/>
    <w:rsid w:val="005C12F1"/>
    <w:rsid w:val="005E0742"/>
    <w:rsid w:val="00611474"/>
    <w:rsid w:val="00644ABB"/>
    <w:rsid w:val="006910E5"/>
    <w:rsid w:val="006A0384"/>
    <w:rsid w:val="006A17C2"/>
    <w:rsid w:val="006C0BBD"/>
    <w:rsid w:val="006D201D"/>
    <w:rsid w:val="006F5836"/>
    <w:rsid w:val="00784BA7"/>
    <w:rsid w:val="007D3B5B"/>
    <w:rsid w:val="007E1C57"/>
    <w:rsid w:val="00897B3A"/>
    <w:rsid w:val="008A3996"/>
    <w:rsid w:val="008C639C"/>
    <w:rsid w:val="009349F1"/>
    <w:rsid w:val="009379D2"/>
    <w:rsid w:val="00957737"/>
    <w:rsid w:val="009B6F4A"/>
    <w:rsid w:val="009E7244"/>
    <w:rsid w:val="00A202B8"/>
    <w:rsid w:val="00A855B7"/>
    <w:rsid w:val="00AA370E"/>
    <w:rsid w:val="00AA59C2"/>
    <w:rsid w:val="00AD1A23"/>
    <w:rsid w:val="00AF7446"/>
    <w:rsid w:val="00B00B21"/>
    <w:rsid w:val="00B61BCB"/>
    <w:rsid w:val="00B70671"/>
    <w:rsid w:val="00B74057"/>
    <w:rsid w:val="00BC1C0E"/>
    <w:rsid w:val="00BC6980"/>
    <w:rsid w:val="00BF46DE"/>
    <w:rsid w:val="00C10A46"/>
    <w:rsid w:val="00C15D81"/>
    <w:rsid w:val="00CC1FE1"/>
    <w:rsid w:val="00D13DF7"/>
    <w:rsid w:val="00D50C77"/>
    <w:rsid w:val="00D77D2E"/>
    <w:rsid w:val="00D8242A"/>
    <w:rsid w:val="00D856A0"/>
    <w:rsid w:val="00DB6B73"/>
    <w:rsid w:val="00E47008"/>
    <w:rsid w:val="00EE14FE"/>
    <w:rsid w:val="00F72A41"/>
    <w:rsid w:val="00FD1D78"/>
    <w:rsid w:val="03D84A07"/>
    <w:rsid w:val="059B4CC2"/>
    <w:rsid w:val="05DC5C1E"/>
    <w:rsid w:val="0AF95C32"/>
    <w:rsid w:val="0B2361A8"/>
    <w:rsid w:val="0B48649D"/>
    <w:rsid w:val="0E6572B2"/>
    <w:rsid w:val="0F925AC2"/>
    <w:rsid w:val="19970A52"/>
    <w:rsid w:val="1AB90616"/>
    <w:rsid w:val="1B936DBC"/>
    <w:rsid w:val="1F904886"/>
    <w:rsid w:val="1FAA2F79"/>
    <w:rsid w:val="22212386"/>
    <w:rsid w:val="26680C15"/>
    <w:rsid w:val="280A6AAC"/>
    <w:rsid w:val="2A0270D2"/>
    <w:rsid w:val="2DC6728A"/>
    <w:rsid w:val="2F990B7E"/>
    <w:rsid w:val="30A223C8"/>
    <w:rsid w:val="327451AE"/>
    <w:rsid w:val="33CA1252"/>
    <w:rsid w:val="33CA7E0B"/>
    <w:rsid w:val="346E7BB3"/>
    <w:rsid w:val="34F80BAC"/>
    <w:rsid w:val="38BA6DA1"/>
    <w:rsid w:val="39746EBB"/>
    <w:rsid w:val="3F441CA2"/>
    <w:rsid w:val="41CF5554"/>
    <w:rsid w:val="442B6954"/>
    <w:rsid w:val="44502105"/>
    <w:rsid w:val="44A22C8B"/>
    <w:rsid w:val="44DF2FF6"/>
    <w:rsid w:val="47522855"/>
    <w:rsid w:val="496B0B3A"/>
    <w:rsid w:val="4B9B6FEB"/>
    <w:rsid w:val="4BB06694"/>
    <w:rsid w:val="53B669E1"/>
    <w:rsid w:val="567563D6"/>
    <w:rsid w:val="56B46970"/>
    <w:rsid w:val="56DF5C3A"/>
    <w:rsid w:val="574463F9"/>
    <w:rsid w:val="5AC06EC9"/>
    <w:rsid w:val="5CCB46A7"/>
    <w:rsid w:val="5D8E69E6"/>
    <w:rsid w:val="5EB864E1"/>
    <w:rsid w:val="5EE00008"/>
    <w:rsid w:val="60AB63F3"/>
    <w:rsid w:val="642A61C4"/>
    <w:rsid w:val="65252DD0"/>
    <w:rsid w:val="68BC3712"/>
    <w:rsid w:val="6BA17BFE"/>
    <w:rsid w:val="6C616019"/>
    <w:rsid w:val="70CB2849"/>
    <w:rsid w:val="74A11FF7"/>
    <w:rsid w:val="7857619B"/>
    <w:rsid w:val="78A44B63"/>
    <w:rsid w:val="7B8B2DA9"/>
    <w:rsid w:val="7C3A44AC"/>
    <w:rsid w:val="7D976EE1"/>
    <w:rsid w:val="7EED1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eastAsia="方正仿宋_GBK" w:hAnsi="Cambria" w:cs="Times New Roman"/>
      <w:b/>
      <w:bCs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Pr>
      <w:sz w:val="18"/>
      <w:szCs w:val="18"/>
    </w:rPr>
  </w:style>
  <w:style w:type="character" w:customStyle="1" w:styleId="Char">
    <w:name w:val="标题 Char"/>
    <w:basedOn w:val="a1"/>
    <w:link w:val="a0"/>
    <w:qFormat/>
    <w:rPr>
      <w:rFonts w:ascii="Cambria" w:eastAsia="方正仿宋_GBK" w:hAnsi="Cambria" w:cs="Times New Roman"/>
      <w:b/>
      <w:bCs/>
      <w:sz w:val="32"/>
      <w:szCs w:val="32"/>
    </w:rPr>
  </w:style>
  <w:style w:type="character" w:customStyle="1" w:styleId="NormalCharacter">
    <w:name w:val="NormalCharacter"/>
    <w:link w:val="UserStyle1"/>
    <w:qFormat/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UserStyle1">
    <w:name w:val="UserStyle_1"/>
    <w:basedOn w:val="a"/>
    <w:link w:val="NormalCharacter"/>
    <w:qFormat/>
    <w:pPr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UserStyle3">
    <w:name w:val="UserStyle_3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pPr>
      <w:spacing w:before="240" w:after="60"/>
      <w:jc w:val="center"/>
      <w:outlineLvl w:val="0"/>
    </w:pPr>
    <w:rPr>
      <w:rFonts w:ascii="Cambria" w:eastAsia="方正仿宋_GBK" w:hAnsi="Cambria" w:cs="Times New Roman"/>
      <w:b/>
      <w:bCs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Pr>
      <w:sz w:val="18"/>
      <w:szCs w:val="18"/>
    </w:rPr>
  </w:style>
  <w:style w:type="character" w:customStyle="1" w:styleId="Char">
    <w:name w:val="标题 Char"/>
    <w:basedOn w:val="a1"/>
    <w:link w:val="a0"/>
    <w:qFormat/>
    <w:rPr>
      <w:rFonts w:ascii="Cambria" w:eastAsia="方正仿宋_GBK" w:hAnsi="Cambria" w:cs="Times New Roman"/>
      <w:b/>
      <w:bCs/>
      <w:sz w:val="32"/>
      <w:szCs w:val="32"/>
    </w:rPr>
  </w:style>
  <w:style w:type="character" w:customStyle="1" w:styleId="NormalCharacter">
    <w:name w:val="NormalCharacter"/>
    <w:link w:val="UserStyle1"/>
    <w:qFormat/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UserStyle1">
    <w:name w:val="UserStyle_1"/>
    <w:basedOn w:val="a"/>
    <w:link w:val="NormalCharacter"/>
    <w:qFormat/>
    <w:pPr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UserStyle3">
    <w:name w:val="UserStyle_3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5991A-9373-46E1-916B-25BE2612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</Words>
  <Characters>570</Characters>
  <Application>Microsoft Office Word</Application>
  <DocSecurity>0</DocSecurity>
  <Lines>4</Lines>
  <Paragraphs>1</Paragraphs>
  <ScaleCrop>false</ScaleCrop>
  <Company>Microsoft Corp.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滕嫒</dc:creator>
  <cp:lastModifiedBy>China</cp:lastModifiedBy>
  <cp:revision>12</cp:revision>
  <cp:lastPrinted>2025-10-20T09:37:00Z</cp:lastPrinted>
  <dcterms:created xsi:type="dcterms:W3CDTF">2024-05-13T06:31:00Z</dcterms:created>
  <dcterms:modified xsi:type="dcterms:W3CDTF">2025-10-23T00:22:00Z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E718490A6B4B48D089A99DD07AC051F5_12</vt:lpwstr>
  </property>
</Properties>
</file>